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3079BF1" w14:paraId="5F058E1B" wp14:textId="5BD3825F">
      <w:pPr>
        <w:spacing w:after="160" w:line="259" w:lineRule="auto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03079BF1" w:rsidR="60C832B5"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single"/>
          <w:lang w:val="en-US"/>
        </w:rPr>
        <w:t xml:space="preserve">Clay Flowers and Bees: </w:t>
      </w:r>
    </w:p>
    <w:p xmlns:wp14="http://schemas.microsoft.com/office/word/2010/wordml" w:rsidP="2F12C8D8" w14:paraId="4FC0FEC3" wp14:textId="4D6EE7B4">
      <w:pPr>
        <w:spacing w:after="160" w:line="259" w:lineRule="auto"/>
        <w:ind w:left="720"/>
        <w:jc w:val="left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</w:pPr>
      <w:r w:rsidRPr="2F12C8D8" w:rsidR="60C832B5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Materials:</w:t>
      </w:r>
    </w:p>
    <w:p xmlns:wp14="http://schemas.microsoft.com/office/word/2010/wordml" w:rsidP="03079BF1" w14:paraId="2CE2A611" wp14:textId="10DC14E8">
      <w:pPr>
        <w:spacing w:after="0" w:afterAutospacing="off" w:line="259" w:lineRule="auto"/>
        <w:ind w:left="720" w:firstLine="720"/>
        <w:jc w:val="left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03079BF1" w:rsidR="60C832B5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Air Dry Clay </w:t>
      </w:r>
    </w:p>
    <w:p xmlns:wp14="http://schemas.microsoft.com/office/word/2010/wordml" w:rsidP="03079BF1" w14:paraId="40E4AB28" wp14:textId="46A2AA6A">
      <w:pPr>
        <w:spacing w:after="0" w:afterAutospacing="off" w:line="259" w:lineRule="auto"/>
        <w:ind w:left="720" w:firstLine="720"/>
        <w:jc w:val="left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03079BF1" w:rsidR="60C832B5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Floral Wire </w:t>
      </w:r>
    </w:p>
    <w:p xmlns:wp14="http://schemas.microsoft.com/office/word/2010/wordml" w:rsidP="03079BF1" w14:paraId="107689D1" wp14:textId="672F364C">
      <w:pPr>
        <w:spacing w:after="0" w:afterAutospacing="off" w:line="259" w:lineRule="auto"/>
        <w:ind w:left="1440"/>
        <w:jc w:val="left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03079BF1" w:rsidR="60C832B5">
        <w:rPr>
          <w:rFonts w:ascii="Calibri" w:hAnsi="Calibri" w:eastAsia="Calibri" w:cs="Calibri"/>
          <w:noProof w:val="0"/>
          <w:sz w:val="24"/>
          <w:szCs w:val="24"/>
          <w:lang w:val="en-US"/>
        </w:rPr>
        <w:t>Glue</w:t>
      </w:r>
    </w:p>
    <w:p xmlns:wp14="http://schemas.microsoft.com/office/word/2010/wordml" w:rsidP="03079BF1" w14:paraId="7C774074" wp14:textId="4616AA72">
      <w:pPr>
        <w:spacing w:after="160" w:line="259" w:lineRule="auto"/>
        <w:jc w:val="left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03079BF1" w:rsidR="60C832B5"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single"/>
          <w:lang w:val="en-US"/>
        </w:rPr>
        <w:t>Flowers:</w:t>
      </w:r>
    </w:p>
    <w:p xmlns:wp14="http://schemas.microsoft.com/office/word/2010/wordml" w:rsidP="03079BF1" w14:paraId="7982049B" wp14:textId="55B0E28F">
      <w:pPr>
        <w:spacing w:after="160" w:line="259" w:lineRule="auto"/>
        <w:ind w:firstLine="720"/>
        <w:jc w:val="left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03079BF1" w:rsidR="60C832B5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Directions:</w:t>
      </w:r>
    </w:p>
    <w:p xmlns:wp14="http://schemas.microsoft.com/office/word/2010/wordml" w:rsidP="03079BF1" w14:paraId="7FA42E82" wp14:textId="50B7FA10">
      <w:pPr>
        <w:pStyle w:val="ListParagraph"/>
        <w:numPr>
          <w:ilvl w:val="3"/>
          <w:numId w:val="1"/>
        </w:numPr>
        <w:spacing w:after="160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2F12C8D8" w:rsidR="60C832B5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Choose which color your flower petals will be and which </w:t>
      </w:r>
      <w:r w:rsidRPr="2F12C8D8" w:rsidR="2405738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color </w:t>
      </w:r>
      <w:r w:rsidRPr="2F12C8D8" w:rsidR="60C832B5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will be the </w:t>
      </w:r>
      <w:r w:rsidRPr="2F12C8D8" w:rsidR="3115E8E2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center </w:t>
      </w:r>
      <w:r w:rsidRPr="2F12C8D8" w:rsidR="60C832B5">
        <w:rPr>
          <w:rFonts w:ascii="Calibri" w:hAnsi="Calibri" w:eastAsia="Calibri" w:cs="Calibri"/>
          <w:noProof w:val="0"/>
          <w:sz w:val="24"/>
          <w:szCs w:val="24"/>
          <w:lang w:val="en-US"/>
        </w:rPr>
        <w:t>of your flower.</w:t>
      </w:r>
    </w:p>
    <w:p xmlns:wp14="http://schemas.microsoft.com/office/word/2010/wordml" w:rsidP="03079BF1" w14:paraId="229A4E21" wp14:textId="3B9ECDEA">
      <w:pPr>
        <w:pStyle w:val="ListParagraph"/>
        <w:numPr>
          <w:ilvl w:val="3"/>
          <w:numId w:val="1"/>
        </w:numPr>
        <w:spacing w:after="160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2F12C8D8" w:rsidR="60C832B5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Create </w:t>
      </w:r>
      <w:r w:rsidRPr="2F12C8D8" w:rsidR="203E7586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the </w:t>
      </w:r>
      <w:r w:rsidRPr="2F12C8D8" w:rsidR="60C832B5">
        <w:rPr>
          <w:rFonts w:ascii="Calibri" w:hAnsi="Calibri" w:eastAsia="Calibri" w:cs="Calibri"/>
          <w:noProof w:val="0"/>
          <w:sz w:val="24"/>
          <w:szCs w:val="24"/>
          <w:lang w:val="en-US"/>
        </w:rPr>
        <w:t>flower center by rolling clay in your palm or fingers to create a ball.</w:t>
      </w:r>
    </w:p>
    <w:p xmlns:wp14="http://schemas.microsoft.com/office/word/2010/wordml" w:rsidP="2F12C8D8" w14:paraId="13C1D8B1" wp14:textId="78A4CF56">
      <w:pPr>
        <w:pStyle w:val="ListParagraph"/>
        <w:numPr>
          <w:ilvl w:val="3"/>
          <w:numId w:val="1"/>
        </w:numPr>
        <w:spacing w:after="160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2F12C8D8" w:rsidR="2AA91AD2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Make </w:t>
      </w:r>
      <w:r w:rsidRPr="2F12C8D8" w:rsidR="60C832B5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petals (4, 5, or 6) by </w:t>
      </w:r>
      <w:r w:rsidRPr="2F12C8D8" w:rsidR="1C5CD69D">
        <w:rPr>
          <w:rFonts w:ascii="Calibri" w:hAnsi="Calibri" w:eastAsia="Calibri" w:cs="Calibri"/>
          <w:noProof w:val="0"/>
          <w:sz w:val="24"/>
          <w:szCs w:val="24"/>
          <w:lang w:val="en-US"/>
        </w:rPr>
        <w:t>rolling</w:t>
      </w:r>
      <w:r w:rsidRPr="2F12C8D8" w:rsidR="60C832B5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small</w:t>
      </w:r>
      <w:r w:rsidRPr="2F12C8D8" w:rsidR="60C832B5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balls of clay then pressing them flat with your finger tip</w:t>
      </w:r>
      <w:r w:rsidRPr="2F12C8D8" w:rsidR="58148C7A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. </w:t>
      </w:r>
      <w:r w:rsidRPr="2F12C8D8" w:rsidR="60C832B5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Shape </w:t>
      </w:r>
      <w:r w:rsidRPr="2F12C8D8" w:rsidR="09835203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the </w:t>
      </w:r>
      <w:r w:rsidRPr="2F12C8D8" w:rsidR="60C832B5">
        <w:rPr>
          <w:rFonts w:ascii="Calibri" w:hAnsi="Calibri" w:eastAsia="Calibri" w:cs="Calibri"/>
          <w:noProof w:val="0"/>
          <w:sz w:val="24"/>
          <w:szCs w:val="24"/>
          <w:lang w:val="en-US"/>
        </w:rPr>
        <w:t>edges into round or elongated/</w:t>
      </w:r>
      <w:r w:rsidRPr="2F12C8D8" w:rsidR="60C832B5">
        <w:rPr>
          <w:rFonts w:ascii="Calibri" w:hAnsi="Calibri" w:eastAsia="Calibri" w:cs="Calibri"/>
          <w:noProof w:val="0"/>
          <w:sz w:val="24"/>
          <w:szCs w:val="24"/>
          <w:lang w:val="en-US"/>
        </w:rPr>
        <w:t>pointy</w:t>
      </w:r>
      <w:r w:rsidRPr="2F12C8D8" w:rsidR="60C832B5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shapes if you like.</w:t>
      </w:r>
    </w:p>
    <w:p xmlns:wp14="http://schemas.microsoft.com/office/word/2010/wordml" w:rsidP="2F12C8D8" w14:paraId="62895198" wp14:textId="1DB5CDA2">
      <w:pPr>
        <w:pStyle w:val="ListParagraph"/>
        <w:numPr>
          <w:ilvl w:val="3"/>
          <w:numId w:val="1"/>
        </w:numPr>
        <w:spacing w:after="160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2F12C8D8" w:rsidR="60C832B5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Push </w:t>
      </w:r>
      <w:r w:rsidRPr="2F12C8D8" w:rsidR="7D3D0C9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the </w:t>
      </w:r>
      <w:r w:rsidRPr="2F12C8D8" w:rsidR="60C832B5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petals carefully onto </w:t>
      </w:r>
      <w:r w:rsidRPr="2F12C8D8" w:rsidR="702F4F61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the </w:t>
      </w:r>
      <w:r w:rsidRPr="2F12C8D8" w:rsidR="60C832B5">
        <w:rPr>
          <w:rFonts w:ascii="Calibri" w:hAnsi="Calibri" w:eastAsia="Calibri" w:cs="Calibri"/>
          <w:noProof w:val="0"/>
          <w:sz w:val="24"/>
          <w:szCs w:val="24"/>
          <w:lang w:val="en-US"/>
        </w:rPr>
        <w:t>flower center.</w:t>
      </w:r>
    </w:p>
    <w:p xmlns:wp14="http://schemas.microsoft.com/office/word/2010/wordml" w:rsidP="2F12C8D8" w14:paraId="7E8A3292" wp14:textId="54AEE8CA">
      <w:pPr>
        <w:pStyle w:val="ListParagraph"/>
        <w:numPr>
          <w:ilvl w:val="3"/>
          <w:numId w:val="1"/>
        </w:numPr>
        <w:spacing w:after="160" w:line="259" w:lineRule="auto"/>
        <w:ind w:left="288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2F12C8D8" w:rsidR="60C832B5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Push </w:t>
      </w:r>
      <w:r w:rsidRPr="2F12C8D8" w:rsidR="53C83E6E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the </w:t>
      </w:r>
      <w:r w:rsidRPr="2F12C8D8" w:rsidR="60C832B5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long wire stem into </w:t>
      </w:r>
      <w:r w:rsidRPr="2F12C8D8" w:rsidR="292A3B93">
        <w:rPr>
          <w:rFonts w:ascii="Calibri" w:hAnsi="Calibri" w:eastAsia="Calibri" w:cs="Calibri"/>
          <w:noProof w:val="0"/>
          <w:sz w:val="24"/>
          <w:szCs w:val="24"/>
          <w:lang w:val="en-US"/>
        </w:rPr>
        <w:t>the flower.</w:t>
      </w:r>
    </w:p>
    <w:p xmlns:wp14="http://schemas.microsoft.com/office/word/2010/wordml" w:rsidP="03079BF1" w14:paraId="1E02ADD5" wp14:textId="5DB562B2">
      <w:pPr>
        <w:pStyle w:val="ListParagraph"/>
        <w:numPr>
          <w:ilvl w:val="3"/>
          <w:numId w:val="1"/>
        </w:numPr>
        <w:spacing w:after="160" w:line="259" w:lineRule="auto"/>
        <w:ind w:left="288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2F12C8D8" w:rsidR="60C832B5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Let </w:t>
      </w:r>
      <w:r w:rsidRPr="2F12C8D8" w:rsidR="2CA44E4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your flower </w:t>
      </w:r>
      <w:r w:rsidRPr="2F12C8D8" w:rsidR="60C832B5">
        <w:rPr>
          <w:rFonts w:ascii="Calibri" w:hAnsi="Calibri" w:eastAsia="Calibri" w:cs="Calibri"/>
          <w:noProof w:val="0"/>
          <w:sz w:val="24"/>
          <w:szCs w:val="24"/>
          <w:lang w:val="en-US"/>
        </w:rPr>
        <w:t>air dry.</w:t>
      </w:r>
    </w:p>
    <w:p xmlns:wp14="http://schemas.microsoft.com/office/word/2010/wordml" w:rsidP="03079BF1" w14:paraId="3A6F57DD" wp14:textId="5A52D1ED">
      <w:pPr>
        <w:spacing w:after="160" w:line="259" w:lineRule="auto"/>
        <w:ind w:left="2520" w:hanging="360"/>
        <w:jc w:val="left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2F12C8D8" w:rsidR="60C832B5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*Use a bit of water on your finger if needed to attach </w:t>
      </w:r>
      <w:r w:rsidRPr="2F12C8D8" w:rsidR="4725FAAA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the </w:t>
      </w:r>
      <w:r w:rsidRPr="2F12C8D8" w:rsidR="60C832B5">
        <w:rPr>
          <w:rFonts w:ascii="Calibri" w:hAnsi="Calibri" w:eastAsia="Calibri" w:cs="Calibri"/>
          <w:noProof w:val="0"/>
          <w:sz w:val="24"/>
          <w:szCs w:val="24"/>
          <w:lang w:val="en-US"/>
        </w:rPr>
        <w:t>pieces.*</w:t>
      </w:r>
    </w:p>
    <w:p xmlns:wp14="http://schemas.microsoft.com/office/word/2010/wordml" w:rsidP="03079BF1" w14:paraId="4077FC41" wp14:textId="7311DB1D">
      <w:pPr>
        <w:spacing w:after="160" w:line="259" w:lineRule="auto"/>
        <w:jc w:val="left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03079BF1" w:rsidR="60C832B5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 </w:t>
      </w:r>
      <w:r w:rsidRPr="03079BF1" w:rsidR="60C832B5"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single"/>
          <w:lang w:val="en-US"/>
        </w:rPr>
        <w:t>Bees:</w:t>
      </w:r>
    </w:p>
    <w:p xmlns:wp14="http://schemas.microsoft.com/office/word/2010/wordml" w:rsidP="03079BF1" w14:paraId="06F35F04" wp14:textId="7EAE6103">
      <w:pPr>
        <w:spacing w:after="160" w:line="259" w:lineRule="auto"/>
        <w:ind w:firstLine="720"/>
        <w:jc w:val="left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03079BF1" w:rsidR="60C832B5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Directions</w:t>
      </w:r>
    </w:p>
    <w:p xmlns:wp14="http://schemas.microsoft.com/office/word/2010/wordml" w:rsidP="03079BF1" w14:paraId="153A1641" wp14:textId="1D51B013">
      <w:pPr>
        <w:pStyle w:val="ListParagraph"/>
        <w:numPr>
          <w:ilvl w:val="3"/>
          <w:numId w:val="2"/>
        </w:numPr>
        <w:spacing w:after="160" w:line="259" w:lineRule="auto"/>
        <w:ind w:left="288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2F12C8D8" w:rsidR="60C832B5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Create </w:t>
      </w:r>
      <w:r w:rsidRPr="2F12C8D8" w:rsidR="1CF38D1F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the </w:t>
      </w:r>
      <w:r w:rsidRPr="2F12C8D8" w:rsidR="60C832B5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bee head and body from </w:t>
      </w:r>
      <w:r w:rsidRPr="2F12C8D8" w:rsidR="0237507B">
        <w:rPr>
          <w:rFonts w:ascii="Calibri" w:hAnsi="Calibri" w:eastAsia="Calibri" w:cs="Calibri"/>
          <w:noProof w:val="0"/>
          <w:sz w:val="24"/>
          <w:szCs w:val="24"/>
          <w:lang w:val="en-US"/>
        </w:rPr>
        <w:t>yellow clay</w:t>
      </w:r>
      <w:r w:rsidRPr="2F12C8D8" w:rsidR="46D0000F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. </w:t>
      </w:r>
      <w:r w:rsidRPr="2F12C8D8" w:rsidR="60C832B5">
        <w:rPr>
          <w:rFonts w:ascii="Calibri" w:hAnsi="Calibri" w:eastAsia="Calibri" w:cs="Calibri"/>
          <w:noProof w:val="0"/>
          <w:sz w:val="24"/>
          <w:szCs w:val="24"/>
          <w:lang w:val="en-US"/>
        </w:rPr>
        <w:t>The head will be a small ball and the body is a larger, squashed ball.</w:t>
      </w:r>
    </w:p>
    <w:p xmlns:wp14="http://schemas.microsoft.com/office/word/2010/wordml" w:rsidP="2F12C8D8" w14:paraId="6C0EFBD5" wp14:textId="1D36717C">
      <w:pPr>
        <w:pStyle w:val="ListParagraph"/>
        <w:numPr>
          <w:ilvl w:val="3"/>
          <w:numId w:val="2"/>
        </w:numPr>
        <w:spacing w:after="160" w:line="259" w:lineRule="auto"/>
        <w:ind w:left="288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2F12C8D8" w:rsidR="60C832B5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Shape </w:t>
      </w:r>
      <w:r w:rsidRPr="2F12C8D8" w:rsidR="5010B3CE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the </w:t>
      </w:r>
      <w:r w:rsidRPr="2F12C8D8" w:rsidR="60C832B5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antennae (small balls on small “snakes of clay”) and pointy bee tail out of </w:t>
      </w:r>
      <w:r w:rsidRPr="2F12C8D8" w:rsidR="4AEBB948">
        <w:rPr>
          <w:rFonts w:ascii="Calibri" w:hAnsi="Calibri" w:eastAsia="Calibri" w:cs="Calibri"/>
          <w:noProof w:val="0"/>
          <w:sz w:val="24"/>
          <w:szCs w:val="24"/>
          <w:lang w:val="en-US"/>
        </w:rPr>
        <w:t>the black clay.</w:t>
      </w:r>
    </w:p>
    <w:p xmlns:wp14="http://schemas.microsoft.com/office/word/2010/wordml" w:rsidP="03079BF1" w14:paraId="77F63388" wp14:textId="2440C7EB">
      <w:pPr>
        <w:pStyle w:val="ListParagraph"/>
        <w:numPr>
          <w:ilvl w:val="3"/>
          <w:numId w:val="2"/>
        </w:numPr>
        <w:spacing w:after="160" w:line="259" w:lineRule="auto"/>
        <w:ind w:left="288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2F12C8D8" w:rsidR="1FD545F0">
        <w:rPr>
          <w:rFonts w:ascii="Calibri" w:hAnsi="Calibri" w:eastAsia="Calibri" w:cs="Calibri"/>
          <w:noProof w:val="0"/>
          <w:sz w:val="24"/>
          <w:szCs w:val="24"/>
          <w:lang w:val="en-US"/>
        </w:rPr>
        <w:t>Make stripes</w:t>
      </w:r>
      <w:r w:rsidRPr="2F12C8D8" w:rsidR="60C832B5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F12C8D8" w:rsidR="1BDB2C64">
        <w:rPr>
          <w:rFonts w:ascii="Calibri" w:hAnsi="Calibri" w:eastAsia="Calibri" w:cs="Calibri"/>
          <w:noProof w:val="0"/>
          <w:sz w:val="24"/>
          <w:szCs w:val="24"/>
          <w:lang w:val="en-US"/>
        </w:rPr>
        <w:t>with black</w:t>
      </w:r>
      <w:r w:rsidRPr="2F12C8D8" w:rsidR="60C832B5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clay b</w:t>
      </w:r>
      <w:r w:rsidRPr="2F12C8D8" w:rsidR="03FD8707">
        <w:rPr>
          <w:rFonts w:ascii="Calibri" w:hAnsi="Calibri" w:eastAsia="Calibri" w:cs="Calibri"/>
          <w:noProof w:val="0"/>
          <w:sz w:val="24"/>
          <w:szCs w:val="24"/>
          <w:lang w:val="en-US"/>
        </w:rPr>
        <w:t>y rolling</w:t>
      </w:r>
      <w:r w:rsidRPr="2F12C8D8" w:rsidR="60C832B5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thin clay snakes.</w:t>
      </w:r>
    </w:p>
    <w:p xmlns:wp14="http://schemas.microsoft.com/office/word/2010/wordml" w:rsidP="2F12C8D8" w14:paraId="27BAF18B" wp14:textId="440D81FA">
      <w:pPr>
        <w:pStyle w:val="ListParagraph"/>
        <w:numPr>
          <w:ilvl w:val="3"/>
          <w:numId w:val="2"/>
        </w:numPr>
        <w:spacing w:after="160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2F12C8D8" w:rsidR="60C832B5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Use </w:t>
      </w:r>
      <w:r w:rsidRPr="2F12C8D8" w:rsidR="4A52294F">
        <w:rPr>
          <w:rFonts w:ascii="Calibri" w:hAnsi="Calibri" w:eastAsia="Calibri" w:cs="Calibri"/>
          <w:noProof w:val="0"/>
          <w:sz w:val="24"/>
          <w:szCs w:val="24"/>
          <w:lang w:val="en-US"/>
        </w:rPr>
        <w:t>clay (</w:t>
      </w:r>
      <w:r w:rsidRPr="2F12C8D8" w:rsidR="5F287F5F">
        <w:rPr>
          <w:rFonts w:ascii="Calibri" w:hAnsi="Calibri" w:eastAsia="Calibri" w:cs="Calibri"/>
          <w:noProof w:val="0"/>
          <w:sz w:val="24"/>
          <w:szCs w:val="24"/>
          <w:lang w:val="en-US"/>
        </w:rPr>
        <w:t>either color)</w:t>
      </w:r>
      <w:r w:rsidRPr="2F12C8D8" w:rsidR="60C832B5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to fashion wings:  Make two balls of clay, flatten </w:t>
      </w:r>
      <w:r w:rsidRPr="2F12C8D8" w:rsidR="5198CBB7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them with your </w:t>
      </w:r>
      <w:r w:rsidRPr="2F12C8D8" w:rsidR="60C832B5">
        <w:rPr>
          <w:rFonts w:ascii="Calibri" w:hAnsi="Calibri" w:eastAsia="Calibri" w:cs="Calibri"/>
          <w:noProof w:val="0"/>
          <w:sz w:val="24"/>
          <w:szCs w:val="24"/>
          <w:lang w:val="en-US"/>
        </w:rPr>
        <w:t>finger and shape</w:t>
      </w:r>
      <w:r w:rsidRPr="2F12C8D8" w:rsidR="19B3D94F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them as you like.</w:t>
      </w:r>
    </w:p>
    <w:p xmlns:wp14="http://schemas.microsoft.com/office/word/2010/wordml" w:rsidP="03079BF1" w14:paraId="72C71A46" wp14:textId="76DA4F7D">
      <w:pPr>
        <w:pStyle w:val="ListParagraph"/>
        <w:numPr>
          <w:ilvl w:val="3"/>
          <w:numId w:val="2"/>
        </w:numPr>
        <w:spacing w:after="160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03079BF1" w:rsidR="60C832B5">
        <w:rPr>
          <w:rFonts w:ascii="Calibri" w:hAnsi="Calibri" w:eastAsia="Calibri" w:cs="Calibri"/>
          <w:noProof w:val="0"/>
          <w:sz w:val="24"/>
          <w:szCs w:val="24"/>
          <w:lang w:val="en-US"/>
        </w:rPr>
        <w:t>Make two tiny balls with clay for eyes.</w:t>
      </w:r>
    </w:p>
    <w:p xmlns:wp14="http://schemas.microsoft.com/office/word/2010/wordml" w:rsidP="2F12C8D8" w14:paraId="329AF69B" wp14:textId="48C5D342">
      <w:pPr>
        <w:pStyle w:val="ListParagraph"/>
        <w:numPr>
          <w:ilvl w:val="3"/>
          <w:numId w:val="2"/>
        </w:numPr>
        <w:spacing w:after="160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2F12C8D8" w:rsidR="60C832B5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Push </w:t>
      </w:r>
      <w:r w:rsidRPr="2F12C8D8" w:rsidR="4E119943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the </w:t>
      </w:r>
      <w:r w:rsidRPr="2F12C8D8" w:rsidR="60C832B5">
        <w:rPr>
          <w:rFonts w:ascii="Calibri" w:hAnsi="Calibri" w:eastAsia="Calibri" w:cs="Calibri"/>
          <w:noProof w:val="0"/>
          <w:sz w:val="24"/>
          <w:szCs w:val="24"/>
          <w:lang w:val="en-US"/>
        </w:rPr>
        <w:t>head onto</w:t>
      </w:r>
      <w:r w:rsidRPr="2F12C8D8" w:rsidR="417EDA2C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the</w:t>
      </w:r>
      <w:r w:rsidRPr="2F12C8D8" w:rsidR="60C832B5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body.</w:t>
      </w:r>
    </w:p>
    <w:p xmlns:wp14="http://schemas.microsoft.com/office/word/2010/wordml" w:rsidP="2F12C8D8" w14:paraId="7CC6011B" wp14:textId="28FB8549">
      <w:pPr>
        <w:pStyle w:val="ListParagraph"/>
        <w:numPr>
          <w:ilvl w:val="3"/>
          <w:numId w:val="2"/>
        </w:numPr>
        <w:spacing w:after="160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2F12C8D8" w:rsidR="60C832B5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Add </w:t>
      </w:r>
      <w:r w:rsidRPr="2F12C8D8" w:rsidR="334D2152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the </w:t>
      </w:r>
      <w:r w:rsidRPr="2F12C8D8" w:rsidR="60C832B5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antennae, stripes, </w:t>
      </w:r>
      <w:r w:rsidRPr="2F12C8D8" w:rsidR="4431FA93">
        <w:rPr>
          <w:rFonts w:ascii="Calibri" w:hAnsi="Calibri" w:eastAsia="Calibri" w:cs="Calibri"/>
          <w:noProof w:val="0"/>
          <w:sz w:val="24"/>
          <w:szCs w:val="24"/>
          <w:lang w:val="en-US"/>
        </w:rPr>
        <w:t>eyes,</w:t>
      </w:r>
      <w:r w:rsidRPr="2F12C8D8" w:rsidR="60C832B5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and wings to </w:t>
      </w:r>
      <w:r w:rsidRPr="2F12C8D8" w:rsidR="58CD21A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the </w:t>
      </w:r>
      <w:r w:rsidRPr="2F12C8D8" w:rsidR="60C832B5">
        <w:rPr>
          <w:rFonts w:ascii="Calibri" w:hAnsi="Calibri" w:eastAsia="Calibri" w:cs="Calibri"/>
          <w:noProof w:val="0"/>
          <w:sz w:val="24"/>
          <w:szCs w:val="24"/>
          <w:lang w:val="en-US"/>
        </w:rPr>
        <w:t>body.</w:t>
      </w:r>
    </w:p>
    <w:p xmlns:wp14="http://schemas.microsoft.com/office/word/2010/wordml" w:rsidP="03079BF1" w14:paraId="20A8F116" wp14:textId="44B7E490">
      <w:pPr>
        <w:pStyle w:val="ListParagraph"/>
        <w:numPr>
          <w:ilvl w:val="3"/>
          <w:numId w:val="2"/>
        </w:numPr>
        <w:spacing w:after="160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2F12C8D8" w:rsidR="60C832B5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Push </w:t>
      </w:r>
      <w:r w:rsidRPr="2F12C8D8" w:rsidR="6ADF7F72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the </w:t>
      </w:r>
      <w:r w:rsidRPr="2F12C8D8" w:rsidR="60C832B5">
        <w:rPr>
          <w:rFonts w:ascii="Calibri" w:hAnsi="Calibri" w:eastAsia="Calibri" w:cs="Calibri"/>
          <w:noProof w:val="0"/>
          <w:sz w:val="24"/>
          <w:szCs w:val="24"/>
          <w:lang w:val="en-US"/>
        </w:rPr>
        <w:t>short wire into bee body.</w:t>
      </w:r>
    </w:p>
    <w:p xmlns:wp14="http://schemas.microsoft.com/office/word/2010/wordml" w:rsidP="03079BF1" w14:paraId="4021FAAC" wp14:textId="144E0560">
      <w:pPr>
        <w:pStyle w:val="ListParagraph"/>
        <w:numPr>
          <w:ilvl w:val="3"/>
          <w:numId w:val="2"/>
        </w:numPr>
        <w:spacing w:after="160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2F12C8D8" w:rsidR="60C832B5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Let </w:t>
      </w:r>
      <w:r w:rsidRPr="2F12C8D8" w:rsidR="1A35A698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the bee air </w:t>
      </w:r>
      <w:r w:rsidRPr="2F12C8D8" w:rsidR="60C832B5">
        <w:rPr>
          <w:rFonts w:ascii="Calibri" w:hAnsi="Calibri" w:eastAsia="Calibri" w:cs="Calibri"/>
          <w:noProof w:val="0"/>
          <w:sz w:val="24"/>
          <w:szCs w:val="24"/>
          <w:lang w:val="en-US"/>
        </w:rPr>
        <w:t>dry.</w:t>
      </w:r>
    </w:p>
    <w:p xmlns:wp14="http://schemas.microsoft.com/office/word/2010/wordml" w:rsidP="03079BF1" w14:paraId="218969FB" wp14:textId="460B8E27">
      <w:pPr>
        <w:pStyle w:val="Normal"/>
        <w:spacing w:after="160" w:line="259" w:lineRule="auto"/>
        <w:jc w:val="left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03079BF1" w14:paraId="5E4FF9B4" wp14:textId="46D7CAA7">
      <w:pPr>
        <w:spacing w:after="160" w:line="259" w:lineRule="auto"/>
        <w:ind w:left="720"/>
        <w:jc w:val="center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2F12C8D8" w:rsidR="60C832B5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 xml:space="preserve">*Make sure your bees and flowers give each other a friendly </w:t>
      </w:r>
      <w:r w:rsidRPr="2F12C8D8" w:rsidR="16CC55BA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kiss! *</w:t>
      </w:r>
    </w:p>
    <w:p xmlns:wp14="http://schemas.microsoft.com/office/word/2010/wordml" w:rsidP="03079BF1" w14:paraId="1BE1B8E8" wp14:textId="27908F91">
      <w:pPr>
        <w:spacing w:after="160" w:line="259" w:lineRule="auto"/>
        <w:ind w:left="720"/>
        <w:jc w:val="left"/>
        <w:rPr>
          <w:rFonts w:ascii="Calibri" w:hAnsi="Calibri" w:eastAsia="Calibri" w:cs="Calibri"/>
          <w:noProof w:val="0"/>
          <w:sz w:val="28"/>
          <w:szCs w:val="28"/>
          <w:lang w:val="en-US"/>
        </w:rPr>
      </w:pPr>
    </w:p>
    <w:p xmlns:wp14="http://schemas.microsoft.com/office/word/2010/wordml" w:rsidP="03079BF1" w14:paraId="1200D308" wp14:textId="3199E0C4">
      <w:pPr>
        <w:spacing w:after="160" w:line="259" w:lineRule="auto"/>
        <w:ind w:left="720"/>
        <w:jc w:val="left"/>
        <w:rPr>
          <w:rFonts w:ascii="Calibri" w:hAnsi="Calibri" w:eastAsia="Calibri" w:cs="Calibri"/>
          <w:noProof w:val="0"/>
          <w:sz w:val="28"/>
          <w:szCs w:val="28"/>
          <w:lang w:val="en-US"/>
        </w:rPr>
      </w:pPr>
    </w:p>
    <w:p xmlns:wp14="http://schemas.microsoft.com/office/word/2010/wordml" w:rsidP="03079BF1" w14:paraId="2C078E63" wp14:textId="3F368A17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857F055"/>
  <w15:docId w15:val="{b9c706e8-8bb9-4d47-847a-8c487e4aa9d5}"/>
  <w:rsids>
    <w:rsidRoot w:val="5857F055"/>
    <w:rsid w:val="00C2C448"/>
    <w:rsid w:val="0143FB52"/>
    <w:rsid w:val="0237507B"/>
    <w:rsid w:val="03079BF1"/>
    <w:rsid w:val="03FD8707"/>
    <w:rsid w:val="09835203"/>
    <w:rsid w:val="09EB193F"/>
    <w:rsid w:val="0BF1BCAC"/>
    <w:rsid w:val="120343BA"/>
    <w:rsid w:val="1306AF8B"/>
    <w:rsid w:val="16CC55BA"/>
    <w:rsid w:val="19B3D94F"/>
    <w:rsid w:val="1A35A698"/>
    <w:rsid w:val="1BDB2C64"/>
    <w:rsid w:val="1C5CD69D"/>
    <w:rsid w:val="1CF38D1F"/>
    <w:rsid w:val="1FD545F0"/>
    <w:rsid w:val="203E7586"/>
    <w:rsid w:val="2405738D"/>
    <w:rsid w:val="292A3B93"/>
    <w:rsid w:val="2AA91AD2"/>
    <w:rsid w:val="2C8E3503"/>
    <w:rsid w:val="2CA44E4B"/>
    <w:rsid w:val="2F12C8D8"/>
    <w:rsid w:val="3115E8E2"/>
    <w:rsid w:val="334D2152"/>
    <w:rsid w:val="33AE14C1"/>
    <w:rsid w:val="3B5DA38B"/>
    <w:rsid w:val="3E2E851E"/>
    <w:rsid w:val="417EDA2C"/>
    <w:rsid w:val="41F6F816"/>
    <w:rsid w:val="4431FA93"/>
    <w:rsid w:val="46D0000F"/>
    <w:rsid w:val="4725FAAA"/>
    <w:rsid w:val="4A52294F"/>
    <w:rsid w:val="4AEBB948"/>
    <w:rsid w:val="4E119943"/>
    <w:rsid w:val="5010B3CE"/>
    <w:rsid w:val="5198CBB7"/>
    <w:rsid w:val="53C83E6E"/>
    <w:rsid w:val="58148C7A"/>
    <w:rsid w:val="5857F055"/>
    <w:rsid w:val="58CD21AB"/>
    <w:rsid w:val="59DEC0BE"/>
    <w:rsid w:val="5F287F5F"/>
    <w:rsid w:val="60C832B5"/>
    <w:rsid w:val="64663200"/>
    <w:rsid w:val="6AA493F5"/>
    <w:rsid w:val="6ADF7F72"/>
    <w:rsid w:val="702F4F61"/>
    <w:rsid w:val="7D3D0C9D"/>
    <w:rsid w:val="7FC3841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numbering" Target="/word/numbering.xml" Id="Rcc7178ebe5874167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8EAE2F56D0834EB13FFBB4AE2234D6" ma:contentTypeVersion="6" ma:contentTypeDescription="Create a new document." ma:contentTypeScope="" ma:versionID="47eab2c2855a40824afbb1d6bcb64dac">
  <xsd:schema xmlns:xsd="http://www.w3.org/2001/XMLSchema" xmlns:xs="http://www.w3.org/2001/XMLSchema" xmlns:p="http://schemas.microsoft.com/office/2006/metadata/properties" xmlns:ns2="9abd85b5-1538-48e3-90dc-fd3ab1594e40" xmlns:ns3="59521e05-c444-40fe-8eff-3d98f7bc8a61" targetNamespace="http://schemas.microsoft.com/office/2006/metadata/properties" ma:root="true" ma:fieldsID="fa3d84d04b6cfb0f90cb0c41f4e2c509" ns2:_="" ns3:_="">
    <xsd:import namespace="9abd85b5-1538-48e3-90dc-fd3ab1594e40"/>
    <xsd:import namespace="59521e05-c444-40fe-8eff-3d98f7bc8a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d85b5-1538-48e3-90dc-fd3ab1594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21e05-c444-40fe-8eff-3d98f7bc8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44CDF3-B1DF-4B68-A8E2-51F4327B707E}"/>
</file>

<file path=customXml/itemProps2.xml><?xml version="1.0" encoding="utf-8"?>
<ds:datastoreItem xmlns:ds="http://schemas.openxmlformats.org/officeDocument/2006/customXml" ds:itemID="{498D0950-269F-4A86-ABAE-B3FDFB260B4E}"/>
</file>

<file path=customXml/itemProps3.xml><?xml version="1.0" encoding="utf-8"?>
<ds:datastoreItem xmlns:ds="http://schemas.openxmlformats.org/officeDocument/2006/customXml" ds:itemID="{A94C554F-8224-4E50-A51E-1125CD450A6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Andrea Dodson</dc:creator>
  <keywords/>
  <dc:description/>
  <lastModifiedBy>Andrea Dodson</lastModifiedBy>
  <dcterms:created xsi:type="dcterms:W3CDTF">2020-06-08T04:18:41.0000000Z</dcterms:created>
  <dcterms:modified xsi:type="dcterms:W3CDTF">2020-06-09T09:59:02.1036640Z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0x010100808EAE2F56D0834EB13FFBB4AE2234D6</vt:lpwstr>
  </property>
</Properties>
</file>