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79FDE9" w:rsidP="2C79FDE9" w:rsidRDefault="2C79FDE9" w14:paraId="31698FB4" w14:textId="682DA398">
      <w:pPr>
        <w:pStyle w:val="Normal"/>
        <w:rPr>
          <w:b w:val="1"/>
          <w:bCs w:val="1"/>
          <w:sz w:val="24"/>
          <w:szCs w:val="24"/>
          <w:u w:val="single"/>
        </w:rPr>
      </w:pPr>
      <w:r w:rsidRPr="2BE1DD34" w:rsidR="37812D53">
        <w:rPr>
          <w:b w:val="1"/>
          <w:bCs w:val="1"/>
          <w:sz w:val="24"/>
          <w:szCs w:val="24"/>
          <w:u w:val="single"/>
        </w:rPr>
        <w:t>Make Your Own Perfume:</w:t>
      </w:r>
    </w:p>
    <w:p w:rsidR="37812D53" w:rsidP="2C79FDE9" w:rsidRDefault="37812D53" w14:paraId="598E7CA8" w14:textId="17440705">
      <w:pPr>
        <w:pStyle w:val="Normal"/>
        <w:ind w:firstLine="720"/>
        <w:rPr>
          <w:b w:val="1"/>
          <w:bCs w:val="1"/>
          <w:sz w:val="24"/>
          <w:szCs w:val="24"/>
          <w:u w:val="none"/>
        </w:rPr>
      </w:pPr>
      <w:r w:rsidRPr="2C79FDE9" w:rsidR="37812D53">
        <w:rPr>
          <w:b w:val="1"/>
          <w:bCs w:val="1"/>
          <w:sz w:val="24"/>
          <w:szCs w:val="24"/>
          <w:u w:val="none"/>
        </w:rPr>
        <w:t>Materials:</w:t>
      </w:r>
    </w:p>
    <w:p w:rsidR="37812D53" w:rsidP="2C79FDE9" w:rsidRDefault="37812D53" w14:paraId="563972F6" w14:textId="02688DD4">
      <w:pPr>
        <w:pStyle w:val="Normal"/>
        <w:spacing w:before="0" w:beforeAutospacing="off" w:after="0" w:afterAutospacing="off"/>
        <w:ind w:left="720" w:firstLine="720"/>
        <w:rPr>
          <w:b w:val="1"/>
          <w:bCs w:val="1"/>
          <w:sz w:val="24"/>
          <w:szCs w:val="24"/>
          <w:u w:val="none"/>
        </w:rPr>
      </w:pPr>
      <w:r w:rsidRPr="2BE1DD34" w:rsidR="37812D53">
        <w:rPr>
          <w:b w:val="0"/>
          <w:bCs w:val="0"/>
          <w:sz w:val="24"/>
          <w:szCs w:val="24"/>
          <w:u w:val="none"/>
        </w:rPr>
        <w:t>Nice-smelling fresh herbs and flowers</w:t>
      </w:r>
    </w:p>
    <w:p w:rsidR="37812D53" w:rsidP="2C79FDE9" w:rsidRDefault="37812D53" w14:paraId="683E5BD1" w14:textId="2CB69558">
      <w:pPr>
        <w:pStyle w:val="Normal"/>
        <w:spacing w:before="0" w:beforeAutospacing="off" w:after="0" w:afterAutospacing="off"/>
        <w:ind w:left="720" w:firstLine="720"/>
        <w:rPr>
          <w:b w:val="1"/>
          <w:bCs w:val="1"/>
          <w:sz w:val="24"/>
          <w:szCs w:val="24"/>
          <w:u w:val="none"/>
        </w:rPr>
      </w:pPr>
      <w:r w:rsidRPr="2BE1DD34" w:rsidR="37812D53">
        <w:rPr>
          <w:b w:val="0"/>
          <w:bCs w:val="0"/>
          <w:sz w:val="24"/>
          <w:szCs w:val="24"/>
          <w:u w:val="none"/>
        </w:rPr>
        <w:t>Oranges and lemons</w:t>
      </w:r>
    </w:p>
    <w:p w:rsidR="37812D53" w:rsidP="2C79FDE9" w:rsidRDefault="37812D53" w14:paraId="70A93742" w14:textId="33624A73">
      <w:pPr>
        <w:pStyle w:val="Normal"/>
        <w:spacing w:before="0" w:beforeAutospacing="off"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2C79FDE9" w:rsidR="37812D53">
        <w:rPr>
          <w:b w:val="0"/>
          <w:bCs w:val="0"/>
          <w:sz w:val="24"/>
          <w:szCs w:val="24"/>
          <w:u w:val="none"/>
        </w:rPr>
        <w:t>4 oz. Water</w:t>
      </w:r>
    </w:p>
    <w:p w:rsidR="2993F75F" w:rsidP="2C79FDE9" w:rsidRDefault="2993F75F" w14:paraId="63B08477" w14:textId="414240EC">
      <w:pPr>
        <w:pStyle w:val="Normal"/>
        <w:spacing w:before="0" w:beforeAutospacing="off"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2C79FDE9" w:rsidR="2993F75F">
        <w:rPr>
          <w:b w:val="0"/>
          <w:bCs w:val="0"/>
          <w:sz w:val="24"/>
          <w:szCs w:val="24"/>
          <w:u w:val="none"/>
        </w:rPr>
        <w:t>Food Coloring (</w:t>
      </w:r>
      <w:r w:rsidRPr="2C79FDE9" w:rsidR="6EB86EE2">
        <w:rPr>
          <w:b w:val="0"/>
          <w:bCs w:val="0"/>
          <w:sz w:val="24"/>
          <w:szCs w:val="24"/>
          <w:u w:val="none"/>
        </w:rPr>
        <w:t>optional)</w:t>
      </w:r>
    </w:p>
    <w:p w:rsidR="37812D53" w:rsidP="2C79FDE9" w:rsidRDefault="37812D53" w14:paraId="0A6406DF" w14:textId="033D84F9">
      <w:pPr>
        <w:pStyle w:val="Normal"/>
        <w:spacing w:before="0" w:beforeAutospacing="off"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2C79FDE9" w:rsidR="37812D53">
        <w:rPr>
          <w:b w:val="0"/>
          <w:bCs w:val="0"/>
          <w:sz w:val="24"/>
          <w:szCs w:val="24"/>
          <w:u w:val="none"/>
        </w:rPr>
        <w:t>Glitter</w:t>
      </w:r>
      <w:r w:rsidRPr="2C79FDE9" w:rsidR="0B370216">
        <w:rPr>
          <w:b w:val="0"/>
          <w:bCs w:val="0"/>
          <w:sz w:val="24"/>
          <w:szCs w:val="24"/>
          <w:u w:val="none"/>
        </w:rPr>
        <w:t xml:space="preserve"> (optional)</w:t>
      </w:r>
    </w:p>
    <w:p w:rsidR="05E1E1B3" w:rsidP="2C79FDE9" w:rsidRDefault="05E1E1B3" w14:paraId="237B852D" w14:textId="60890537">
      <w:pPr>
        <w:pStyle w:val="Normal"/>
        <w:spacing w:before="0" w:beforeAutospacing="off"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2C79FDE9" w:rsidR="05E1E1B3">
        <w:rPr>
          <w:b w:val="0"/>
          <w:bCs w:val="0"/>
          <w:sz w:val="24"/>
          <w:szCs w:val="24"/>
          <w:u w:val="none"/>
        </w:rPr>
        <w:t>Essential Oils (optional)</w:t>
      </w:r>
    </w:p>
    <w:p w:rsidR="37812D53" w:rsidP="2C79FDE9" w:rsidRDefault="37812D53" w14:paraId="2A2F8C66" w14:textId="76FDE8A5">
      <w:pPr>
        <w:pStyle w:val="Normal"/>
        <w:spacing w:before="0" w:beforeAutospacing="off"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2C79FDE9" w:rsidR="37812D53">
        <w:rPr>
          <w:b w:val="0"/>
          <w:bCs w:val="0"/>
          <w:sz w:val="24"/>
          <w:szCs w:val="24"/>
          <w:u w:val="none"/>
        </w:rPr>
        <w:t>Funnel</w:t>
      </w:r>
    </w:p>
    <w:p w:rsidR="37812D53" w:rsidP="2C79FDE9" w:rsidRDefault="37812D53" w14:paraId="28019CDB" w14:textId="42B69440">
      <w:pPr>
        <w:pStyle w:val="Normal"/>
        <w:spacing w:before="0" w:beforeAutospacing="off"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2C79FDE9" w:rsidR="37812D53">
        <w:rPr>
          <w:b w:val="0"/>
          <w:bCs w:val="0"/>
          <w:sz w:val="24"/>
          <w:szCs w:val="24"/>
          <w:u w:val="none"/>
        </w:rPr>
        <w:t>Perfume Bottle</w:t>
      </w:r>
    </w:p>
    <w:p w:rsidR="37812D53" w:rsidP="2C79FDE9" w:rsidRDefault="37812D53" w14:paraId="1D1A7045" w14:textId="79478D1A">
      <w:pPr>
        <w:pStyle w:val="Normal"/>
        <w:spacing w:before="0" w:beforeAutospacing="off"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2C79FDE9" w:rsidR="37812D53">
        <w:rPr>
          <w:b w:val="0"/>
          <w:bCs w:val="0"/>
          <w:sz w:val="24"/>
          <w:szCs w:val="24"/>
          <w:u w:val="none"/>
        </w:rPr>
        <w:t>Scissors</w:t>
      </w:r>
    </w:p>
    <w:p w:rsidR="08E57C3C" w:rsidP="2C79FDE9" w:rsidRDefault="08E57C3C" w14:paraId="4A6E65A1" w14:textId="08B43E38">
      <w:pPr>
        <w:pStyle w:val="Normal"/>
        <w:spacing w:before="0" w:beforeAutospacing="off" w:after="0" w:afterAutospacing="off"/>
        <w:ind w:left="720" w:firstLine="720"/>
        <w:rPr>
          <w:b w:val="1"/>
          <w:bCs w:val="1"/>
          <w:sz w:val="24"/>
          <w:szCs w:val="24"/>
          <w:u w:val="none"/>
        </w:rPr>
      </w:pPr>
      <w:r w:rsidRPr="2C79FDE9" w:rsidR="08E57C3C">
        <w:rPr>
          <w:b w:val="0"/>
          <w:bCs w:val="0"/>
          <w:sz w:val="24"/>
          <w:szCs w:val="24"/>
          <w:u w:val="none"/>
        </w:rPr>
        <w:t>Knife</w:t>
      </w:r>
      <w:r w:rsidRPr="2C79FDE9" w:rsidR="08E57C3C">
        <w:rPr>
          <w:b w:val="1"/>
          <w:bCs w:val="1"/>
          <w:sz w:val="24"/>
          <w:szCs w:val="24"/>
          <w:u w:val="none"/>
        </w:rPr>
        <w:t xml:space="preserve"> (*Use only with adult help/supervision.)</w:t>
      </w:r>
    </w:p>
    <w:p w:rsidR="37812D53" w:rsidP="2C79FDE9" w:rsidRDefault="37812D53" w14:paraId="2AE325EE" w14:textId="42CD18BE">
      <w:pPr>
        <w:pStyle w:val="Normal"/>
        <w:spacing w:before="0" w:beforeAutospacing="off"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  <w:r w:rsidRPr="2C79FDE9" w:rsidR="37812D53">
        <w:rPr>
          <w:b w:val="0"/>
          <w:bCs w:val="0"/>
          <w:sz w:val="24"/>
          <w:szCs w:val="24"/>
          <w:u w:val="none"/>
        </w:rPr>
        <w:t>Bowl</w:t>
      </w:r>
    </w:p>
    <w:p w:rsidR="2C79FDE9" w:rsidP="2C79FDE9" w:rsidRDefault="2C79FDE9" w14:paraId="29EC91A5" w14:textId="7B55004D">
      <w:pPr>
        <w:pStyle w:val="Normal"/>
        <w:spacing w:before="0" w:beforeAutospacing="off" w:after="0" w:afterAutospacing="off"/>
        <w:ind w:left="720" w:firstLine="720"/>
        <w:rPr>
          <w:b w:val="0"/>
          <w:bCs w:val="0"/>
          <w:sz w:val="24"/>
          <w:szCs w:val="24"/>
          <w:u w:val="none"/>
        </w:rPr>
      </w:pPr>
    </w:p>
    <w:p w:rsidR="1FD06CD8" w:rsidP="2BE1DD34" w:rsidRDefault="1FD06CD8" w14:paraId="227DF43C" w14:textId="7852A8E0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</w:pPr>
      <w:r w:rsidRPr="2BE1DD34" w:rsidR="1FD06CD8">
        <w:rPr>
          <w:b w:val="1"/>
          <w:bCs w:val="1"/>
          <w:sz w:val="24"/>
          <w:szCs w:val="24"/>
          <w:u w:val="none"/>
        </w:rPr>
        <w:t>Directions:</w:t>
      </w:r>
    </w:p>
    <w:p w:rsidR="2C79FDE9" w:rsidP="2C79FDE9" w:rsidRDefault="2C79FDE9" w14:paraId="6E187853" w14:textId="37E237D1">
      <w:pPr>
        <w:pStyle w:val="Normal"/>
        <w:spacing w:before="0" w:beforeAutospacing="off" w:after="0" w:afterAutospacing="off"/>
        <w:ind w:left="720" w:firstLine="0"/>
        <w:rPr>
          <w:b w:val="1"/>
          <w:bCs w:val="1"/>
          <w:sz w:val="24"/>
          <w:szCs w:val="24"/>
          <w:u w:val="none"/>
        </w:rPr>
      </w:pPr>
    </w:p>
    <w:p w:rsidR="37812D53" w:rsidP="2BE1DD34" w:rsidRDefault="37812D53" w14:paraId="3F59DF4A" w14:textId="72418340">
      <w:pPr>
        <w:pStyle w:val="ListParagraph"/>
        <w:numPr>
          <w:ilvl w:val="2"/>
          <w:numId w:val="1"/>
        </w:numPr>
        <w:spacing w:before="0" w:beforeAutospacing="off" w:after="0" w:afterAutospacing="off"/>
        <w:ind w:left="2880" w:hanging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none"/>
        </w:rPr>
      </w:pPr>
      <w:r w:rsidRPr="2BE1DD34" w:rsidR="37812D53">
        <w:rPr>
          <w:b w:val="0"/>
          <w:bCs w:val="0"/>
          <w:sz w:val="24"/>
          <w:szCs w:val="24"/>
          <w:u w:val="none"/>
        </w:rPr>
        <w:t>With your scissors, carefully cut several nice-smelling herbs and flowers (</w:t>
      </w:r>
      <w:r w:rsidRPr="2BE1DD34" w:rsidR="1E1DFAFA">
        <w:rPr>
          <w:b w:val="0"/>
          <w:bCs w:val="0"/>
          <w:sz w:val="24"/>
          <w:szCs w:val="24"/>
          <w:u w:val="none"/>
        </w:rPr>
        <w:t>M</w:t>
      </w:r>
      <w:r w:rsidRPr="2BE1DD34" w:rsidR="37812D53">
        <w:rPr>
          <w:b w:val="0"/>
          <w:bCs w:val="0"/>
          <w:sz w:val="24"/>
          <w:szCs w:val="24"/>
          <w:u w:val="none"/>
        </w:rPr>
        <w:t xml:space="preserve">int, lavender, </w:t>
      </w:r>
      <w:r w:rsidRPr="2BE1DD34" w:rsidR="719E6769">
        <w:rPr>
          <w:b w:val="0"/>
          <w:bCs w:val="0"/>
          <w:sz w:val="24"/>
          <w:szCs w:val="24"/>
          <w:u w:val="none"/>
        </w:rPr>
        <w:t xml:space="preserve">rosemary, </w:t>
      </w:r>
      <w:r w:rsidRPr="2BE1DD34" w:rsidR="48A3FC75">
        <w:rPr>
          <w:b w:val="0"/>
          <w:bCs w:val="0"/>
          <w:sz w:val="24"/>
          <w:szCs w:val="24"/>
          <w:u w:val="none"/>
        </w:rPr>
        <w:t>lilacs, and</w:t>
      </w:r>
      <w:r w:rsidRPr="2BE1DD34" w:rsidR="2F76D718">
        <w:rPr>
          <w:b w:val="0"/>
          <w:bCs w:val="0"/>
          <w:sz w:val="24"/>
          <w:szCs w:val="24"/>
          <w:u w:val="none"/>
        </w:rPr>
        <w:t xml:space="preserve"> </w:t>
      </w:r>
      <w:r w:rsidRPr="2BE1DD34" w:rsidR="719E6769">
        <w:rPr>
          <w:b w:val="0"/>
          <w:bCs w:val="0"/>
          <w:sz w:val="24"/>
          <w:szCs w:val="24"/>
          <w:u w:val="none"/>
        </w:rPr>
        <w:t>roses are some good plants/flowers to use.)</w:t>
      </w:r>
    </w:p>
    <w:p w:rsidR="5C58E3CB" w:rsidP="2BE1DD34" w:rsidRDefault="5C58E3CB" w14:paraId="757B20F5" w14:textId="3F78A0E8">
      <w:pPr>
        <w:pStyle w:val="ListParagraph"/>
        <w:numPr>
          <w:ilvl w:val="2"/>
          <w:numId w:val="1"/>
        </w:numPr>
        <w:spacing w:before="0" w:beforeAutospacing="off"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2BE1DD34" w:rsidR="5C58E3CB">
        <w:rPr>
          <w:b w:val="0"/>
          <w:bCs w:val="0"/>
          <w:sz w:val="24"/>
          <w:szCs w:val="24"/>
          <w:u w:val="none"/>
        </w:rPr>
        <w:t>Tear or crush leaves and petals and place in bottom of bowl.</w:t>
      </w:r>
    </w:p>
    <w:p w:rsidR="5C58E3CB" w:rsidP="2BE1DD34" w:rsidRDefault="5C58E3CB" w14:paraId="0905E5BD" w14:textId="74C83988">
      <w:pPr>
        <w:pStyle w:val="ListParagraph"/>
        <w:numPr>
          <w:ilvl w:val="2"/>
          <w:numId w:val="1"/>
        </w:numPr>
        <w:spacing w:before="0" w:beforeAutospacing="off"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2BE1DD34" w:rsidR="5C58E3CB">
        <w:rPr>
          <w:b w:val="0"/>
          <w:bCs w:val="0"/>
          <w:sz w:val="24"/>
          <w:szCs w:val="24"/>
          <w:u w:val="none"/>
        </w:rPr>
        <w:t>Cut citrus fruits into small pieces with a knife.</w:t>
      </w:r>
    </w:p>
    <w:p w:rsidR="15004AD4" w:rsidP="2BE1DD34" w:rsidRDefault="15004AD4" w14:paraId="6BE30CB7" w14:textId="5845C3B1">
      <w:pPr>
        <w:pStyle w:val="ListParagraph"/>
        <w:numPr>
          <w:ilvl w:val="2"/>
          <w:numId w:val="1"/>
        </w:numPr>
        <w:spacing w:before="0" w:beforeAutospacing="off"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2BE1DD34" w:rsidR="15004AD4">
        <w:rPr>
          <w:b w:val="0"/>
          <w:bCs w:val="0"/>
          <w:sz w:val="24"/>
          <w:szCs w:val="24"/>
          <w:u w:val="none"/>
        </w:rPr>
        <w:t>Place citrus pieces on top of herbs and flowers in bowl</w:t>
      </w:r>
      <w:r w:rsidRPr="2BE1DD34" w:rsidR="18D4A90C">
        <w:rPr>
          <w:b w:val="0"/>
          <w:bCs w:val="0"/>
          <w:sz w:val="24"/>
          <w:szCs w:val="24"/>
          <w:u w:val="none"/>
        </w:rPr>
        <w:t xml:space="preserve">. </w:t>
      </w:r>
      <w:r w:rsidRPr="2BE1DD34" w:rsidR="15004AD4">
        <w:rPr>
          <w:b w:val="0"/>
          <w:bCs w:val="0"/>
          <w:sz w:val="24"/>
          <w:szCs w:val="24"/>
          <w:u w:val="none"/>
        </w:rPr>
        <w:t>This is the “fruity note” of your scent.</w:t>
      </w:r>
    </w:p>
    <w:p w:rsidR="15004AD4" w:rsidP="2BE1DD34" w:rsidRDefault="15004AD4" w14:paraId="4BD7DF2F" w14:textId="1ABC69EE">
      <w:pPr>
        <w:pStyle w:val="ListParagraph"/>
        <w:numPr>
          <w:ilvl w:val="2"/>
          <w:numId w:val="1"/>
        </w:numPr>
        <w:spacing w:before="0" w:beforeAutospacing="off"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2BE1DD34" w:rsidR="15004AD4">
        <w:rPr>
          <w:b w:val="0"/>
          <w:bCs w:val="0"/>
          <w:sz w:val="24"/>
          <w:szCs w:val="24"/>
          <w:u w:val="none"/>
        </w:rPr>
        <w:t>Fill bowl about ¾ full with water</w:t>
      </w:r>
      <w:r w:rsidRPr="2BE1DD34" w:rsidR="4E576A79">
        <w:rPr>
          <w:b w:val="0"/>
          <w:bCs w:val="0"/>
          <w:sz w:val="24"/>
          <w:szCs w:val="24"/>
          <w:u w:val="none"/>
        </w:rPr>
        <w:t xml:space="preserve">. </w:t>
      </w:r>
    </w:p>
    <w:p w:rsidR="275876AC" w:rsidP="2BE1DD34" w:rsidRDefault="275876AC" w14:paraId="423F197D" w14:textId="2BF66B49">
      <w:pPr>
        <w:pStyle w:val="ListParagraph"/>
        <w:numPr>
          <w:ilvl w:val="2"/>
          <w:numId w:val="1"/>
        </w:numPr>
        <w:spacing w:before="0" w:beforeAutospacing="off"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2BE1DD34" w:rsidR="275876AC">
        <w:rPr>
          <w:b w:val="0"/>
          <w:bCs w:val="0"/>
          <w:sz w:val="24"/>
          <w:szCs w:val="24"/>
          <w:u w:val="none"/>
        </w:rPr>
        <w:t xml:space="preserve">Add drops of food coloring, </w:t>
      </w:r>
      <w:r w:rsidRPr="2BE1DD34" w:rsidR="0B30D1FB">
        <w:rPr>
          <w:b w:val="0"/>
          <w:bCs w:val="0"/>
          <w:sz w:val="24"/>
          <w:szCs w:val="24"/>
          <w:u w:val="none"/>
        </w:rPr>
        <w:t>glitter,</w:t>
      </w:r>
      <w:r w:rsidRPr="2BE1DD34" w:rsidR="275876AC">
        <w:rPr>
          <w:b w:val="0"/>
          <w:bCs w:val="0"/>
          <w:sz w:val="24"/>
          <w:szCs w:val="24"/>
          <w:u w:val="none"/>
        </w:rPr>
        <w:t xml:space="preserve"> and/or essential oil to the bowl</w:t>
      </w:r>
      <w:r w:rsidRPr="2BE1DD34" w:rsidR="5256E535">
        <w:rPr>
          <w:b w:val="0"/>
          <w:bCs w:val="0"/>
          <w:sz w:val="24"/>
          <w:szCs w:val="24"/>
          <w:u w:val="none"/>
        </w:rPr>
        <w:t xml:space="preserve"> if you like.</w:t>
      </w:r>
    </w:p>
    <w:p w:rsidR="275876AC" w:rsidP="2BE1DD34" w:rsidRDefault="275876AC" w14:paraId="54656D30" w14:textId="125C077D">
      <w:pPr>
        <w:pStyle w:val="ListParagraph"/>
        <w:numPr>
          <w:ilvl w:val="2"/>
          <w:numId w:val="1"/>
        </w:numPr>
        <w:spacing w:before="0" w:beforeAutospacing="off"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2BE1DD34" w:rsidR="275876AC">
        <w:rPr>
          <w:b w:val="0"/>
          <w:bCs w:val="0"/>
          <w:sz w:val="24"/>
          <w:szCs w:val="24"/>
          <w:u w:val="none"/>
        </w:rPr>
        <w:t>Stir contents of bowl and let sit for 30 minutes.</w:t>
      </w:r>
    </w:p>
    <w:p w:rsidR="275876AC" w:rsidP="2BE1DD34" w:rsidRDefault="275876AC" w14:paraId="1D030F0D" w14:textId="2D2ED737">
      <w:pPr>
        <w:pStyle w:val="ListParagraph"/>
        <w:numPr>
          <w:ilvl w:val="2"/>
          <w:numId w:val="1"/>
        </w:numPr>
        <w:spacing w:before="0" w:beforeAutospacing="off"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2BE1DD34" w:rsidR="68F64A2D">
        <w:rPr>
          <w:b w:val="0"/>
          <w:bCs w:val="0"/>
          <w:sz w:val="24"/>
          <w:szCs w:val="24"/>
          <w:u w:val="none"/>
        </w:rPr>
        <w:t>Carefully funnel scented water into bottle and add cork.</w:t>
      </w:r>
    </w:p>
    <w:p w:rsidR="68F64A2D" w:rsidP="2BE1DD34" w:rsidRDefault="68F64A2D" w14:paraId="58E672FD" w14:textId="795E5281">
      <w:pPr>
        <w:pStyle w:val="ListParagraph"/>
        <w:numPr>
          <w:ilvl w:val="2"/>
          <w:numId w:val="1"/>
        </w:numPr>
        <w:spacing w:before="0" w:beforeAutospacing="off" w:after="0" w:afterAutospacing="off"/>
        <w:ind w:left="2880" w:hanging="360"/>
        <w:rPr>
          <w:b w:val="0"/>
          <w:bCs w:val="0"/>
          <w:sz w:val="24"/>
          <w:szCs w:val="24"/>
          <w:u w:val="none"/>
        </w:rPr>
      </w:pPr>
      <w:r w:rsidRPr="2BE1DD34" w:rsidR="68F64A2D">
        <w:rPr>
          <w:b w:val="0"/>
          <w:bCs w:val="0"/>
          <w:sz w:val="24"/>
          <w:szCs w:val="24"/>
          <w:u w:val="none"/>
        </w:rPr>
        <w:t>Name your family scent and make a label for it.</w:t>
      </w:r>
    </w:p>
    <w:p w:rsidR="2C79FDE9" w:rsidP="2C79FDE9" w:rsidRDefault="2C79FDE9" w14:paraId="6152A185" w14:textId="6B5316D3">
      <w:pPr>
        <w:pStyle w:val="Normal"/>
        <w:spacing w:before="0" w:beforeAutospacing="off" w:after="0" w:afterAutospacing="off"/>
        <w:rPr>
          <w:b w:val="1"/>
          <w:bCs w:val="1"/>
          <w:color w:val="auto"/>
          <w:sz w:val="28"/>
          <w:szCs w:val="28"/>
          <w:u w:val="none"/>
        </w:rPr>
      </w:pPr>
    </w:p>
    <w:p w:rsidR="68F64A2D" w:rsidP="2C79FDE9" w:rsidRDefault="68F64A2D" w14:paraId="1EA75AB0" w14:textId="4DE2A4C2">
      <w:pPr>
        <w:pStyle w:val="Normal"/>
        <w:spacing w:before="0" w:beforeAutospacing="off" w:after="0" w:afterAutospacing="off"/>
        <w:jc w:val="center"/>
        <w:rPr>
          <w:b w:val="1"/>
          <w:bCs w:val="1"/>
          <w:color w:val="auto"/>
          <w:sz w:val="28"/>
          <w:szCs w:val="28"/>
          <w:u w:val="none"/>
        </w:rPr>
      </w:pPr>
      <w:r w:rsidRPr="2BE1DD34" w:rsidR="09819CCC">
        <w:rPr>
          <w:b w:val="1"/>
          <w:bCs w:val="1"/>
          <w:color w:val="auto"/>
          <w:sz w:val="28"/>
          <w:szCs w:val="28"/>
          <w:u w:val="none"/>
        </w:rPr>
        <w:t>*</w:t>
      </w:r>
      <w:r w:rsidRPr="2BE1DD34" w:rsidR="68F64A2D">
        <w:rPr>
          <w:b w:val="1"/>
          <w:bCs w:val="1"/>
          <w:color w:val="auto"/>
          <w:sz w:val="28"/>
          <w:szCs w:val="28"/>
          <w:u w:val="none"/>
        </w:rPr>
        <w:t xml:space="preserve">Use your family scent they next time you all go out </w:t>
      </w:r>
      <w:r w:rsidRPr="2BE1DD34" w:rsidR="7407D0A6">
        <w:rPr>
          <w:b w:val="1"/>
          <w:bCs w:val="1"/>
          <w:color w:val="auto"/>
          <w:sz w:val="28"/>
          <w:szCs w:val="28"/>
          <w:u w:val="none"/>
        </w:rPr>
        <w:t>together! *</w:t>
      </w:r>
    </w:p>
    <w:p w:rsidR="31A0CCDC" w:rsidP="31A0CCDC" w:rsidRDefault="31A0CCDC" w14:paraId="0A3DFBA4" w14:textId="260C4A02">
      <w:pPr>
        <w:pStyle w:val="Normal"/>
        <w:spacing w:before="0" w:beforeAutospacing="off" w:after="0" w:afterAutospacing="off"/>
        <w:jc w:val="center"/>
        <w:rPr>
          <w:b w:val="1"/>
          <w:bCs w:val="1"/>
          <w:color w:val="auto"/>
          <w:sz w:val="28"/>
          <w:szCs w:val="28"/>
          <w:u w:val="none"/>
        </w:rPr>
      </w:pPr>
    </w:p>
    <w:p w:rsidR="31A0CCDC" w:rsidP="31A0CCDC" w:rsidRDefault="31A0CCDC" w14:paraId="5BC47F76" w14:textId="214B69B6">
      <w:pPr>
        <w:pStyle w:val="Normal"/>
        <w:spacing w:before="0" w:beforeAutospacing="off" w:after="0" w:afterAutospacing="off"/>
        <w:jc w:val="center"/>
        <w:rPr>
          <w:b w:val="1"/>
          <w:bCs w:val="1"/>
          <w:color w:val="auto"/>
          <w:sz w:val="28"/>
          <w:szCs w:val="28"/>
          <w:u w:val="none"/>
        </w:rPr>
      </w:pPr>
    </w:p>
    <w:p w:rsidR="331B6DBB" w:rsidP="31A0CCDC" w:rsidRDefault="331B6DBB" w14:paraId="2864A0D9" w14:textId="17CD0267">
      <w:pPr>
        <w:pStyle w:val="Normal"/>
        <w:spacing w:before="0" w:beforeAutospacing="off" w:after="0" w:afterAutospacing="off"/>
        <w:jc w:val="left"/>
        <w:rPr>
          <w:b w:val="1"/>
          <w:bCs w:val="1"/>
          <w:color w:val="auto"/>
          <w:sz w:val="28"/>
          <w:szCs w:val="28"/>
          <w:u w:val="single"/>
        </w:rPr>
      </w:pPr>
      <w:r w:rsidRPr="2BE1DD34" w:rsidR="331B6DBB">
        <w:rPr>
          <w:b w:val="0"/>
          <w:bCs w:val="0"/>
          <w:i w:val="1"/>
          <w:iCs w:val="1"/>
          <w:color w:val="auto"/>
          <w:sz w:val="24"/>
          <w:szCs w:val="24"/>
          <w:u w:val="none"/>
        </w:rPr>
        <w:t>Perfume</w:t>
      </w:r>
    </w:p>
    <w:p w:rsidR="2BE1DD34" w:rsidP="2BE1DD34" w:rsidRDefault="2BE1DD34" w14:paraId="01C0F951" w14:textId="711B5416">
      <w:pPr>
        <w:pStyle w:val="Normal"/>
        <w:spacing w:before="0" w:beforeAutospacing="off" w:after="0" w:afterAutospacing="off"/>
        <w:jc w:val="left"/>
        <w:rPr>
          <w:b w:val="0"/>
          <w:bCs w:val="0"/>
          <w:i w:val="1"/>
          <w:iCs w:val="1"/>
          <w:color w:val="auto"/>
          <w:sz w:val="24"/>
          <w:szCs w:val="24"/>
          <w:u w:val="none"/>
        </w:rPr>
      </w:pPr>
    </w:p>
    <w:p w:rsidR="331B6DBB" w:rsidP="31A0CCDC" w:rsidRDefault="331B6DBB" w14:paraId="283C4F10" w14:textId="5AB34947">
      <w:pPr>
        <w:pStyle w:val="Normal"/>
        <w:spacing w:before="0" w:beforeAutospacing="off" w:after="0" w:afterAutospacing="off"/>
        <w:jc w:val="left"/>
        <w:rPr>
          <w:b w:val="0"/>
          <w:bCs w:val="0"/>
          <w:i w:val="1"/>
          <w:iCs w:val="1"/>
          <w:color w:val="auto"/>
          <w:sz w:val="24"/>
          <w:szCs w:val="24"/>
          <w:u w:val="none"/>
        </w:rPr>
      </w:pPr>
      <w:hyperlink r:id="R71370cb1fd07408e">
        <w:r w:rsidRPr="31A0CCDC" w:rsidR="331B6DBB">
          <w:rPr>
            <w:rStyle w:val="Hyperlink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https://www.fragrancex.com/blog/perfume-kids-craft/</w:t>
        </w:r>
      </w:hyperlink>
    </w:p>
    <w:p w:rsidR="31A0CCDC" w:rsidP="31A0CCDC" w:rsidRDefault="31A0CCDC" w14:paraId="1F964A88" w14:textId="2CD9E6A5">
      <w:pPr>
        <w:pStyle w:val="Normal"/>
        <w:spacing w:before="0" w:beforeAutospacing="off" w:after="0" w:afterAutospacing="off"/>
        <w:jc w:val="left"/>
        <w:rPr>
          <w:b w:val="0"/>
          <w:bCs w:val="0"/>
          <w:i w:val="0"/>
          <w:iCs w:val="0"/>
          <w:color w:val="auto"/>
          <w:sz w:val="24"/>
          <w:szCs w:val="24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EC7D87"/>
  <w15:docId w15:val="{cb2c762f-dbff-485d-bb20-6d44c78f8839}"/>
  <w:rsids>
    <w:rsidRoot w:val="7EEC7D87"/>
    <w:rsid w:val="032CAB96"/>
    <w:rsid w:val="038FBE97"/>
    <w:rsid w:val="05E1E1B3"/>
    <w:rsid w:val="08E57C3C"/>
    <w:rsid w:val="09819CCC"/>
    <w:rsid w:val="0A591DE4"/>
    <w:rsid w:val="0A7B8F8E"/>
    <w:rsid w:val="0B30D1FB"/>
    <w:rsid w:val="0B370216"/>
    <w:rsid w:val="0C8B8455"/>
    <w:rsid w:val="15004AD4"/>
    <w:rsid w:val="18D4A90C"/>
    <w:rsid w:val="195EFD17"/>
    <w:rsid w:val="1E1DFAFA"/>
    <w:rsid w:val="1EB919C1"/>
    <w:rsid w:val="1FD06CD8"/>
    <w:rsid w:val="21395A4A"/>
    <w:rsid w:val="2219FF82"/>
    <w:rsid w:val="22302131"/>
    <w:rsid w:val="275876AC"/>
    <w:rsid w:val="2993F75F"/>
    <w:rsid w:val="29AF3F22"/>
    <w:rsid w:val="2AA3ED91"/>
    <w:rsid w:val="2BE1DD34"/>
    <w:rsid w:val="2C79FDE9"/>
    <w:rsid w:val="2F76D718"/>
    <w:rsid w:val="30D06FBB"/>
    <w:rsid w:val="31A0CCDC"/>
    <w:rsid w:val="331B6DBB"/>
    <w:rsid w:val="3343CF61"/>
    <w:rsid w:val="37710268"/>
    <w:rsid w:val="37812D53"/>
    <w:rsid w:val="39C9FBC9"/>
    <w:rsid w:val="4110D666"/>
    <w:rsid w:val="45E289B4"/>
    <w:rsid w:val="48A3FC75"/>
    <w:rsid w:val="4E14BCFE"/>
    <w:rsid w:val="4E576A79"/>
    <w:rsid w:val="4EE7C60B"/>
    <w:rsid w:val="4F37911E"/>
    <w:rsid w:val="5256E535"/>
    <w:rsid w:val="52D96670"/>
    <w:rsid w:val="5556A9A7"/>
    <w:rsid w:val="5664C499"/>
    <w:rsid w:val="5C58E3CB"/>
    <w:rsid w:val="63226E31"/>
    <w:rsid w:val="638BDF3E"/>
    <w:rsid w:val="68F64A2D"/>
    <w:rsid w:val="6956B3E9"/>
    <w:rsid w:val="6D2E952F"/>
    <w:rsid w:val="6E8F8829"/>
    <w:rsid w:val="6EB86EE2"/>
    <w:rsid w:val="6F31CE26"/>
    <w:rsid w:val="719E6769"/>
    <w:rsid w:val="72F1F245"/>
    <w:rsid w:val="7407D0A6"/>
    <w:rsid w:val="772067F3"/>
    <w:rsid w:val="7A38A94C"/>
    <w:rsid w:val="7EEC7D8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6df057227cc4edc" /><Relationship Type="http://schemas.openxmlformats.org/officeDocument/2006/relationships/hyperlink" Target="https://www.fragrancex.com/blog/perfume-kids-craft/" TargetMode="External" Id="R71370cb1fd0740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6" ma:contentTypeDescription="Create a new document." ma:contentTypeScope="" ma:versionID="47eab2c2855a40824afbb1d6bcb64dac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fa3d84d04b6cfb0f90cb0c41f4e2c509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71BB9-9B87-4642-AE0F-D4827A88AB5B}"/>
</file>

<file path=customXml/itemProps2.xml><?xml version="1.0" encoding="utf-8"?>
<ds:datastoreItem xmlns:ds="http://schemas.openxmlformats.org/officeDocument/2006/customXml" ds:itemID="{17A46AE2-8B2F-4762-90BE-F9BEC88D2870}"/>
</file>

<file path=customXml/itemProps3.xml><?xml version="1.0" encoding="utf-8"?>
<ds:datastoreItem xmlns:ds="http://schemas.openxmlformats.org/officeDocument/2006/customXml" ds:itemID="{154B1A22-110B-4619-85A5-A7DDAD0355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2020-06-08T13:41:43.0000000Z</dcterms:created>
  <dcterms:modified xsi:type="dcterms:W3CDTF">2020-06-09T12:55:14.0051782Z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