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76C140" w14:paraId="47EC651C" wp14:textId="4BA81D02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876C140" w:rsidR="25807B92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Bubble Wrap Corn Cob:</w:t>
      </w:r>
    </w:p>
    <w:p xmlns:wp14="http://schemas.microsoft.com/office/word/2010/wordml" w:rsidP="4930CE81" w14:paraId="0087A3B5" wp14:textId="620617A4">
      <w:pPr>
        <w:pStyle w:val="Normal"/>
        <w:spacing w:after="160" w:afterAutospacing="off" w:line="259" w:lineRule="auto"/>
        <w:ind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930CE81" w:rsidR="25807B9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Materials</w:t>
      </w:r>
      <w:r w:rsidRPr="4930CE81" w:rsidR="14708C4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:</w:t>
      </w:r>
    </w:p>
    <w:p xmlns:wp14="http://schemas.microsoft.com/office/word/2010/wordml" w:rsidP="1876C140" w14:paraId="6EEDEB7D" wp14:textId="18FDE701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76C140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>Corn Cob Template</w:t>
      </w:r>
    </w:p>
    <w:p xmlns:wp14="http://schemas.microsoft.com/office/word/2010/wordml" w:rsidP="1876C140" w14:paraId="3D5097D7" wp14:textId="0CD59090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76C140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>Bubble Wrap</w:t>
      </w:r>
    </w:p>
    <w:p xmlns:wp14="http://schemas.microsoft.com/office/word/2010/wordml" w:rsidP="1876C140" w14:paraId="36879B58" wp14:textId="18F863CE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76C140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>Green Construction Paper</w:t>
      </w:r>
    </w:p>
    <w:p xmlns:wp14="http://schemas.microsoft.com/office/word/2010/wordml" w:rsidP="1876C140" w14:paraId="1B2CE926" wp14:textId="2BF54923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76C140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>Yellow Paint</w:t>
      </w:r>
    </w:p>
    <w:p xmlns:wp14="http://schemas.microsoft.com/office/word/2010/wordml" w:rsidP="1876C140" w14:paraId="16BD10C5" wp14:textId="0458C174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76C140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>Paintbrush</w:t>
      </w:r>
    </w:p>
    <w:p xmlns:wp14="http://schemas.microsoft.com/office/word/2010/wordml" w:rsidP="1876C140" w14:paraId="6D2B6053" wp14:textId="12D785EF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76C140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>2 Pieces of Paper Towel</w:t>
      </w:r>
    </w:p>
    <w:p xmlns:wp14="http://schemas.microsoft.com/office/word/2010/wordml" w:rsidP="1876C140" w14:paraId="41A1B808" wp14:textId="2F8094E7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876C140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>Scissors</w:t>
      </w:r>
    </w:p>
    <w:p xmlns:wp14="http://schemas.microsoft.com/office/word/2010/wordml" w:rsidP="4930CE81" w14:paraId="185BEC63" wp14:textId="4B684B11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930CE81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>Glue</w:t>
      </w:r>
    </w:p>
    <w:p xmlns:wp14="http://schemas.microsoft.com/office/word/2010/wordml" w:rsidP="4930CE81" w14:paraId="6FAC1A15" wp14:textId="553BF2D5">
      <w:pPr>
        <w:pStyle w:val="Normal"/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4930CE81" w14:paraId="08CB4646" wp14:textId="356326B8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Pr="4930CE81" w:rsidR="695F157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Directions</w:t>
      </w:r>
      <w:r w:rsidRPr="4930CE81" w:rsidR="10A6C21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:</w:t>
      </w:r>
    </w:p>
    <w:p xmlns:wp14="http://schemas.microsoft.com/office/word/2010/wordml" w:rsidP="4930CE81" w14:paraId="02C02A36" wp14:textId="2EE46824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930CE81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Print out </w:t>
      </w:r>
      <w:r w:rsidRPr="4930CE81" w:rsidR="76DE897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corn cob </w:t>
      </w:r>
      <w:r w:rsidRPr="4930CE81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>template</w:t>
      </w:r>
      <w:r w:rsidRPr="4930CE81" w:rsidR="6A537C9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4930CE81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>Cut the template into two parts:  the cob and the leaves.</w:t>
      </w:r>
    </w:p>
    <w:p xmlns:wp14="http://schemas.microsoft.com/office/word/2010/wordml" w:rsidP="4930CE81" w14:paraId="39EFE8FB" wp14:textId="5E945447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930CE81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Using the template as a guide, carefully cut your bubble wrap into a rounded </w:t>
      </w:r>
      <w:r w:rsidRPr="4930CE81" w:rsidR="5F758DD0">
        <w:rPr>
          <w:rFonts w:ascii="Calibri" w:hAnsi="Calibri" w:eastAsia="Calibri" w:cs="Calibri"/>
          <w:noProof w:val="0"/>
          <w:sz w:val="24"/>
          <w:szCs w:val="24"/>
          <w:lang w:val="en-US"/>
        </w:rPr>
        <w:t>shape about</w:t>
      </w:r>
      <w:r w:rsidRPr="4930CE81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¼ inch bigger than template</w:t>
      </w:r>
      <w:r w:rsidRPr="4930CE81" w:rsidR="75EDF0E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4930CE81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>Cut slowly for an easier time.</w:t>
      </w:r>
    </w:p>
    <w:p xmlns:wp14="http://schemas.microsoft.com/office/word/2010/wordml" w:rsidP="4930CE81" w14:paraId="395E82A2" wp14:textId="0A5CC58C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930CE81" w:rsidR="2F13A4A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4930CE81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>Cut the green leaves from colored paper using template and set aside.</w:t>
      </w:r>
    </w:p>
    <w:p xmlns:wp14="http://schemas.microsoft.com/office/word/2010/wordml" w:rsidP="4930CE81" w14:paraId="21752B74" wp14:textId="5C895495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930CE81" w:rsidR="368705C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4930CE81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>Put a small amount of yellow paint on your plate and spread it out with a paintbrush.</w:t>
      </w:r>
    </w:p>
    <w:p xmlns:wp14="http://schemas.microsoft.com/office/word/2010/wordml" w:rsidP="4930CE81" w14:paraId="5C3FFAB0" wp14:textId="7E017B45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930CE81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>Holding your bubble wrap steady on a paper towel against the table, brush yellow paint onto the bubble with your paintbrush</w:t>
      </w:r>
      <w:r w:rsidRPr="4930CE81" w:rsidR="01DCA66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4930CE81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>If you would rather, you can dab the other paper towel in the paint and then dab it onto the bubble wrap.</w:t>
      </w:r>
    </w:p>
    <w:p xmlns:wp14="http://schemas.microsoft.com/office/word/2010/wordml" w:rsidP="4930CE81" w14:paraId="473CDE0C" wp14:textId="121C1D8E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930CE81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>Let the paint dry.</w:t>
      </w:r>
    </w:p>
    <w:p xmlns:wp14="http://schemas.microsoft.com/office/word/2010/wordml" w:rsidP="4930CE81" w14:paraId="72A31EF6" wp14:textId="42A3FB91">
      <w:pPr>
        <w:pStyle w:val="ListParagraph"/>
        <w:numPr>
          <w:ilvl w:val="2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930CE81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>When the paint is dry, glue the green leaves onto the corn cob</w:t>
      </w:r>
      <w:r w:rsidRPr="4930CE81" w:rsidR="7337732A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  <w:r w:rsidRPr="4930CE81" w:rsidR="25807B9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4930CE81" w:rsidP="4930CE81" w:rsidRDefault="4930CE81" w14:paraId="352FF6FD" w14:textId="37F85581">
      <w:pPr>
        <w:pStyle w:val="Normal"/>
        <w:spacing w:after="160" w:line="259" w:lineRule="auto"/>
        <w:ind w:left="2880" w:right="0" w:hanging="36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4930CE81" w14:paraId="689EF822" wp14:textId="3157EE37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4930CE81" w:rsidR="3A76FC1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*</w:t>
      </w:r>
      <w:r w:rsidRPr="4930CE81" w:rsidR="25807B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Do you like corn</w:t>
      </w:r>
      <w:r w:rsidRPr="4930CE81" w:rsidR="72A3522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? </w:t>
      </w:r>
      <w:r w:rsidRPr="4930CE81" w:rsidR="25807B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What is your favorite way to eat it</w:t>
      </w:r>
      <w:r w:rsidRPr="4930CE81" w:rsidR="78890C5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? </w:t>
      </w:r>
      <w:r w:rsidRPr="4930CE81" w:rsidR="25807B9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Have you ever tried it roasted on the barbeque </w:t>
      </w:r>
      <w:r w:rsidRPr="4930CE81" w:rsidR="0B957F0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grill? *</w:t>
      </w:r>
    </w:p>
    <w:p xmlns:wp14="http://schemas.microsoft.com/office/word/2010/wordml" w:rsidP="1876C140" w14:paraId="22CC9881" wp14:textId="75A02DA4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xmlns:wp14="http://schemas.microsoft.com/office/word/2010/wordml" w:rsidP="1876C140" w14:paraId="5F324088" wp14:textId="5C2082BA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xmlns:wp14="http://schemas.microsoft.com/office/word/2010/wordml" w:rsidP="1876C140" w14:paraId="2C078E63" wp14:textId="411DF27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0A879B"/>
  <w15:docId w15:val="{7465c479-c882-4fc4-b924-23a1800395ca}"/>
  <w:rsids>
    <w:rsidRoot w:val="630A879B"/>
    <w:rsid w:val="01DCA66F"/>
    <w:rsid w:val="099D2837"/>
    <w:rsid w:val="0B957F08"/>
    <w:rsid w:val="0C924FE1"/>
    <w:rsid w:val="10A6C210"/>
    <w:rsid w:val="14708C4E"/>
    <w:rsid w:val="171B38C7"/>
    <w:rsid w:val="1876C140"/>
    <w:rsid w:val="25807B92"/>
    <w:rsid w:val="2EC11C5E"/>
    <w:rsid w:val="2F13A4A0"/>
    <w:rsid w:val="368705CB"/>
    <w:rsid w:val="3888EE5D"/>
    <w:rsid w:val="3A76FC18"/>
    <w:rsid w:val="46BF458D"/>
    <w:rsid w:val="4930CE81"/>
    <w:rsid w:val="54E8CE9D"/>
    <w:rsid w:val="594CD06D"/>
    <w:rsid w:val="5F758DD0"/>
    <w:rsid w:val="5F7A105A"/>
    <w:rsid w:val="630A879B"/>
    <w:rsid w:val="661659F8"/>
    <w:rsid w:val="695F1578"/>
    <w:rsid w:val="69CB24A2"/>
    <w:rsid w:val="6A537C9B"/>
    <w:rsid w:val="72A35222"/>
    <w:rsid w:val="7337732A"/>
    <w:rsid w:val="75EDF0E4"/>
    <w:rsid w:val="76DE897E"/>
    <w:rsid w:val="78890C5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a82c78cd279741aa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EAE2F56D0834EB13FFBB4AE2234D6" ma:contentTypeVersion="6" ma:contentTypeDescription="Create a new document." ma:contentTypeScope="" ma:versionID="47eab2c2855a40824afbb1d6bcb64dac">
  <xsd:schema xmlns:xsd="http://www.w3.org/2001/XMLSchema" xmlns:xs="http://www.w3.org/2001/XMLSchema" xmlns:p="http://schemas.microsoft.com/office/2006/metadata/properties" xmlns:ns2="9abd85b5-1538-48e3-90dc-fd3ab1594e40" xmlns:ns3="59521e05-c444-40fe-8eff-3d98f7bc8a61" targetNamespace="http://schemas.microsoft.com/office/2006/metadata/properties" ma:root="true" ma:fieldsID="fa3d84d04b6cfb0f90cb0c41f4e2c509" ns2:_="" ns3:_="">
    <xsd:import namespace="9abd85b5-1538-48e3-90dc-fd3ab1594e40"/>
    <xsd:import namespace="59521e05-c444-40fe-8eff-3d98f7bc8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d85b5-1538-48e3-90dc-fd3ab159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1e05-c444-40fe-8eff-3d98f7bc8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AE208-C388-47F9-848E-4AA275698E0A}"/>
</file>

<file path=customXml/itemProps2.xml><?xml version="1.0" encoding="utf-8"?>
<ds:datastoreItem xmlns:ds="http://schemas.openxmlformats.org/officeDocument/2006/customXml" ds:itemID="{01DBC3A4-C36F-41AC-86F2-FC617E956912}"/>
</file>

<file path=customXml/itemProps3.xml><?xml version="1.0" encoding="utf-8"?>
<ds:datastoreItem xmlns:ds="http://schemas.openxmlformats.org/officeDocument/2006/customXml" ds:itemID="{ED9B1C76-67A4-4F10-9DC2-437E6D2728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Dodson</dc:creator>
  <keywords/>
  <dc:description/>
  <lastModifiedBy>Andrea Dodson</lastModifiedBy>
  <dcterms:created xsi:type="dcterms:W3CDTF">2020-06-08T04:25:47.0000000Z</dcterms:created>
  <dcterms:modified xsi:type="dcterms:W3CDTF">2020-06-09T11:00:35.8238305Z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0x010100808EAE2F56D0834EB13FFBB4AE2234D6</vt:lpwstr>
  </property>
</Properties>
</file>